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63" w:rsidRPr="00137263" w:rsidRDefault="009420AD" w:rsidP="00137263">
      <w:pPr>
        <w:spacing w:after="6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37263">
        <w:rPr>
          <w:rFonts w:ascii="Times New Roman" w:hAnsi="Times New Roman" w:cs="Times New Roman"/>
          <w:b/>
          <w:sz w:val="40"/>
          <w:szCs w:val="40"/>
          <w:u w:val="single"/>
        </w:rPr>
        <w:t xml:space="preserve">Администрация </w:t>
      </w:r>
    </w:p>
    <w:p w:rsidR="009420AD" w:rsidRPr="00137263" w:rsidRDefault="009420AD" w:rsidP="00137263">
      <w:pPr>
        <w:spacing w:after="6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137263">
        <w:rPr>
          <w:rFonts w:ascii="Times New Roman" w:hAnsi="Times New Roman" w:cs="Times New Roman"/>
          <w:b/>
          <w:i/>
          <w:sz w:val="32"/>
          <w:szCs w:val="32"/>
          <w:u w:val="single"/>
        </w:rPr>
        <w:t>Федерального государственного образовательного учреждения</w:t>
      </w:r>
    </w:p>
    <w:p w:rsidR="009420AD" w:rsidRPr="00137263" w:rsidRDefault="009420AD" w:rsidP="009420AD">
      <w:pPr>
        <w:spacing w:after="6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137263">
        <w:rPr>
          <w:rFonts w:ascii="Times New Roman" w:hAnsi="Times New Roman" w:cs="Times New Roman"/>
          <w:b/>
          <w:i/>
          <w:sz w:val="32"/>
          <w:szCs w:val="32"/>
          <w:u w:val="single"/>
        </w:rPr>
        <w:t>среднего профессионального образования</w:t>
      </w:r>
    </w:p>
    <w:p w:rsidR="009420AD" w:rsidRPr="00137263" w:rsidRDefault="009420AD" w:rsidP="009420AD">
      <w:pPr>
        <w:spacing w:after="60" w:line="240" w:lineRule="auto"/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proofErr w:type="spellStart"/>
      <w:r w:rsidRPr="00137263">
        <w:rPr>
          <w:rFonts w:ascii="Times New Roman" w:hAnsi="Times New Roman" w:cs="Times New Roman"/>
          <w:b/>
          <w:i/>
          <w:sz w:val="32"/>
          <w:szCs w:val="32"/>
          <w:u w:val="single"/>
        </w:rPr>
        <w:t>Ефремовского</w:t>
      </w:r>
      <w:proofErr w:type="spellEnd"/>
      <w:r w:rsidRPr="0013726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химико-технологического техникума</w:t>
      </w:r>
      <w:r w:rsidRPr="00137263">
        <w:rPr>
          <w:rFonts w:ascii="Times New Roman" w:hAnsi="Times New Roman" w:cs="Times New Roman"/>
          <w:i/>
          <w:sz w:val="36"/>
          <w:szCs w:val="36"/>
          <w:u w:val="single"/>
        </w:rPr>
        <w:t xml:space="preserve"> </w:t>
      </w:r>
    </w:p>
    <w:p w:rsidR="009420AD" w:rsidRPr="00137263" w:rsidRDefault="009420AD" w:rsidP="009420AD">
      <w:pPr>
        <w:spacing w:after="60" w:line="240" w:lineRule="auto"/>
        <w:jc w:val="center"/>
        <w:rPr>
          <w:rFonts w:ascii="Times New Roman" w:hAnsi="Times New Roman" w:cs="Times New Roman"/>
          <w:i/>
          <w:sz w:val="42"/>
          <w:szCs w:val="42"/>
          <w:u w:val="single"/>
        </w:rPr>
      </w:pPr>
    </w:p>
    <w:p w:rsidR="009420AD" w:rsidRDefault="009420AD" w:rsidP="009420AD">
      <w:pPr>
        <w:spacing w:after="6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420AD" w:rsidRPr="00137263" w:rsidTr="00DE0C3E">
        <w:trPr>
          <w:trHeight w:val="1244"/>
        </w:trPr>
        <w:tc>
          <w:tcPr>
            <w:tcW w:w="4785" w:type="dxa"/>
          </w:tcPr>
          <w:p w:rsidR="009420AD" w:rsidRPr="00137263" w:rsidRDefault="009420AD" w:rsidP="009420AD"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</w:pPr>
            <w:r w:rsidRPr="00137263"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  <w:t xml:space="preserve">Багдасарян Людмила </w:t>
            </w:r>
          </w:p>
          <w:p w:rsidR="009420AD" w:rsidRPr="00137263" w:rsidRDefault="009420AD" w:rsidP="009420AD"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</w:pPr>
            <w:proofErr w:type="spellStart"/>
            <w:r w:rsidRPr="00137263"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  <w:t>Епремовна</w:t>
            </w:r>
            <w:proofErr w:type="spellEnd"/>
            <w:r w:rsidRPr="00137263"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  <w:t xml:space="preserve"> </w:t>
            </w:r>
          </w:p>
        </w:tc>
        <w:tc>
          <w:tcPr>
            <w:tcW w:w="4786" w:type="dxa"/>
          </w:tcPr>
          <w:p w:rsidR="009420AD" w:rsidRPr="00137263" w:rsidRDefault="009420AD" w:rsidP="009420AD"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</w:pPr>
            <w:r w:rsidRPr="00137263"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  <w:t>директор техникума</w:t>
            </w:r>
          </w:p>
        </w:tc>
      </w:tr>
      <w:tr w:rsidR="009420AD" w:rsidRPr="00137263" w:rsidTr="00DE0C3E">
        <w:trPr>
          <w:trHeight w:val="1276"/>
        </w:trPr>
        <w:tc>
          <w:tcPr>
            <w:tcW w:w="4785" w:type="dxa"/>
          </w:tcPr>
          <w:p w:rsidR="009420AD" w:rsidRPr="00137263" w:rsidRDefault="009420AD" w:rsidP="009420AD"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</w:pPr>
            <w:r w:rsidRPr="00137263"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  <w:t>Саратова Елена</w:t>
            </w:r>
          </w:p>
          <w:p w:rsidR="009420AD" w:rsidRPr="00137263" w:rsidRDefault="009420AD" w:rsidP="009420AD"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</w:pPr>
            <w:r w:rsidRPr="00137263"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  <w:t xml:space="preserve">Евгеньевна </w:t>
            </w:r>
          </w:p>
        </w:tc>
        <w:tc>
          <w:tcPr>
            <w:tcW w:w="4786" w:type="dxa"/>
          </w:tcPr>
          <w:p w:rsidR="009420AD" w:rsidRPr="00137263" w:rsidRDefault="009420AD" w:rsidP="009420AD">
            <w:pPr>
              <w:spacing w:after="60"/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</w:pPr>
            <w:r w:rsidRPr="00137263"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  <w:t>зам. директора по учебной работе</w:t>
            </w:r>
          </w:p>
        </w:tc>
      </w:tr>
      <w:tr w:rsidR="009420AD" w:rsidRPr="00137263" w:rsidTr="00DE0C3E">
        <w:trPr>
          <w:trHeight w:val="1573"/>
        </w:trPr>
        <w:tc>
          <w:tcPr>
            <w:tcW w:w="4785" w:type="dxa"/>
          </w:tcPr>
          <w:p w:rsidR="009420AD" w:rsidRPr="00137263" w:rsidRDefault="009420AD" w:rsidP="009420AD"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</w:pPr>
            <w:proofErr w:type="spellStart"/>
            <w:r w:rsidRPr="00137263"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  <w:t>Зацепина</w:t>
            </w:r>
            <w:proofErr w:type="spellEnd"/>
            <w:r w:rsidRPr="00137263"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  <w:t xml:space="preserve"> Наталья</w:t>
            </w:r>
          </w:p>
          <w:p w:rsidR="009420AD" w:rsidRPr="00137263" w:rsidRDefault="009420AD" w:rsidP="009420AD"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</w:pPr>
            <w:r w:rsidRPr="00137263"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  <w:t xml:space="preserve">Викторовна </w:t>
            </w:r>
          </w:p>
        </w:tc>
        <w:tc>
          <w:tcPr>
            <w:tcW w:w="4786" w:type="dxa"/>
          </w:tcPr>
          <w:p w:rsidR="009420AD" w:rsidRPr="00137263" w:rsidRDefault="009420AD" w:rsidP="009420AD">
            <w:pPr>
              <w:spacing w:after="60"/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</w:pPr>
            <w:r w:rsidRPr="00137263"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  <w:t>зам. директора по воспитательной работе</w:t>
            </w:r>
          </w:p>
        </w:tc>
      </w:tr>
      <w:tr w:rsidR="009420AD" w:rsidRPr="00137263" w:rsidTr="00DE0C3E">
        <w:trPr>
          <w:trHeight w:val="1553"/>
        </w:trPr>
        <w:tc>
          <w:tcPr>
            <w:tcW w:w="4785" w:type="dxa"/>
          </w:tcPr>
          <w:p w:rsidR="009420AD" w:rsidRPr="00137263" w:rsidRDefault="009420AD" w:rsidP="00F46F5B"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</w:pPr>
            <w:r w:rsidRPr="00137263"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  <w:t>Пахомова Екатерина</w:t>
            </w:r>
          </w:p>
          <w:p w:rsidR="009420AD" w:rsidRPr="00137263" w:rsidRDefault="009420AD" w:rsidP="00F46F5B"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</w:pPr>
            <w:r w:rsidRPr="00137263"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  <w:t xml:space="preserve">Николаевна </w:t>
            </w:r>
          </w:p>
        </w:tc>
        <w:tc>
          <w:tcPr>
            <w:tcW w:w="4786" w:type="dxa"/>
          </w:tcPr>
          <w:p w:rsidR="009420AD" w:rsidRPr="00137263" w:rsidRDefault="009420AD" w:rsidP="009420AD">
            <w:pPr>
              <w:spacing w:after="60"/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</w:pPr>
            <w:r w:rsidRPr="00137263"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  <w:t>зам. директора по производственной работе</w:t>
            </w:r>
          </w:p>
        </w:tc>
      </w:tr>
      <w:tr w:rsidR="00A44E4C" w:rsidRPr="00137263" w:rsidTr="00A44E4C">
        <w:trPr>
          <w:trHeight w:val="1150"/>
        </w:trPr>
        <w:tc>
          <w:tcPr>
            <w:tcW w:w="4785" w:type="dxa"/>
          </w:tcPr>
          <w:p w:rsidR="00137263" w:rsidRPr="00137263" w:rsidRDefault="00A44E4C" w:rsidP="00F46F5B"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</w:pPr>
            <w:proofErr w:type="spellStart"/>
            <w:r w:rsidRPr="00137263"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  <w:t>Прасолова</w:t>
            </w:r>
            <w:proofErr w:type="spellEnd"/>
            <w:r w:rsidRPr="00137263"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  <w:t xml:space="preserve"> Лилия </w:t>
            </w:r>
          </w:p>
          <w:p w:rsidR="00A44E4C" w:rsidRPr="00137263" w:rsidRDefault="00A44E4C" w:rsidP="00F46F5B"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</w:pPr>
            <w:r w:rsidRPr="00137263"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  <w:t xml:space="preserve">Васильевна </w:t>
            </w:r>
          </w:p>
        </w:tc>
        <w:tc>
          <w:tcPr>
            <w:tcW w:w="4786" w:type="dxa"/>
          </w:tcPr>
          <w:p w:rsidR="00A44E4C" w:rsidRPr="00137263" w:rsidRDefault="00A44E4C" w:rsidP="009420AD">
            <w:pPr>
              <w:spacing w:after="60"/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</w:pPr>
            <w:r w:rsidRPr="00137263"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  <w:t>зав. очным отделением</w:t>
            </w:r>
          </w:p>
        </w:tc>
      </w:tr>
      <w:tr w:rsidR="009420AD" w:rsidRPr="00137263" w:rsidTr="00DE0C3E">
        <w:trPr>
          <w:trHeight w:val="1172"/>
        </w:trPr>
        <w:tc>
          <w:tcPr>
            <w:tcW w:w="4785" w:type="dxa"/>
          </w:tcPr>
          <w:p w:rsidR="009420AD" w:rsidRPr="00137263" w:rsidRDefault="009420AD" w:rsidP="009420AD"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</w:pPr>
            <w:r w:rsidRPr="00137263"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  <w:t xml:space="preserve"> </w:t>
            </w:r>
            <w:r w:rsidR="00DE0C3E" w:rsidRPr="00137263"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  <w:t xml:space="preserve">Панова Зинаида </w:t>
            </w:r>
          </w:p>
          <w:p w:rsidR="00DE0C3E" w:rsidRPr="00137263" w:rsidRDefault="00DE0C3E" w:rsidP="009420AD"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</w:pPr>
            <w:r w:rsidRPr="00137263"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  <w:t xml:space="preserve">Георгиевна </w:t>
            </w:r>
          </w:p>
        </w:tc>
        <w:tc>
          <w:tcPr>
            <w:tcW w:w="4786" w:type="dxa"/>
          </w:tcPr>
          <w:p w:rsidR="009420AD" w:rsidRPr="00137263" w:rsidRDefault="00DE0C3E" w:rsidP="009420AD"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</w:pPr>
            <w:r w:rsidRPr="00137263"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  <w:t>зав. заочным отделением</w:t>
            </w:r>
          </w:p>
        </w:tc>
      </w:tr>
      <w:tr w:rsidR="009420AD" w:rsidRPr="00137263" w:rsidTr="00DE0C3E">
        <w:trPr>
          <w:trHeight w:val="1146"/>
        </w:trPr>
        <w:tc>
          <w:tcPr>
            <w:tcW w:w="4785" w:type="dxa"/>
          </w:tcPr>
          <w:p w:rsidR="00DE0C3E" w:rsidRPr="00137263" w:rsidRDefault="00DE0C3E" w:rsidP="00DE0C3E"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</w:pPr>
            <w:proofErr w:type="spellStart"/>
            <w:r w:rsidRPr="00137263"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  <w:t>Ракчеева</w:t>
            </w:r>
            <w:proofErr w:type="spellEnd"/>
            <w:r w:rsidRPr="00137263"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  <w:t xml:space="preserve"> Татьяна </w:t>
            </w:r>
          </w:p>
          <w:p w:rsidR="009420AD" w:rsidRPr="00137263" w:rsidRDefault="00DE0C3E" w:rsidP="00DE0C3E"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</w:pPr>
            <w:r w:rsidRPr="00137263"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  <w:t>Ильинична</w:t>
            </w:r>
          </w:p>
        </w:tc>
        <w:tc>
          <w:tcPr>
            <w:tcW w:w="4786" w:type="dxa"/>
          </w:tcPr>
          <w:p w:rsidR="009420AD" w:rsidRPr="00137263" w:rsidRDefault="00DE0C3E" w:rsidP="00DE0C3E">
            <w:pPr>
              <w:spacing w:after="60"/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</w:pPr>
            <w:r w:rsidRPr="00137263"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  <w:t>зам. директора по хозяйственной части</w:t>
            </w:r>
          </w:p>
        </w:tc>
      </w:tr>
      <w:tr w:rsidR="009420AD" w:rsidRPr="00137263" w:rsidTr="00DE0C3E">
        <w:trPr>
          <w:trHeight w:val="1116"/>
        </w:trPr>
        <w:tc>
          <w:tcPr>
            <w:tcW w:w="4785" w:type="dxa"/>
          </w:tcPr>
          <w:p w:rsidR="009420AD" w:rsidRPr="00137263" w:rsidRDefault="00DE0C3E" w:rsidP="009420AD"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</w:pPr>
            <w:proofErr w:type="spellStart"/>
            <w:r w:rsidRPr="00137263"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  <w:t>Поволяева</w:t>
            </w:r>
            <w:proofErr w:type="spellEnd"/>
            <w:r w:rsidRPr="00137263"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  <w:t xml:space="preserve"> Наталья </w:t>
            </w:r>
          </w:p>
          <w:p w:rsidR="00DE0C3E" w:rsidRPr="00137263" w:rsidRDefault="00DE0C3E" w:rsidP="009420AD"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</w:pPr>
            <w:r w:rsidRPr="00137263"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  <w:t xml:space="preserve">Васильевна </w:t>
            </w:r>
          </w:p>
        </w:tc>
        <w:tc>
          <w:tcPr>
            <w:tcW w:w="4786" w:type="dxa"/>
          </w:tcPr>
          <w:p w:rsidR="009420AD" w:rsidRPr="00137263" w:rsidRDefault="00DE0C3E" w:rsidP="009420AD"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</w:pPr>
            <w:r w:rsidRPr="00137263"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  <w:t>главный бухгалтер</w:t>
            </w:r>
          </w:p>
        </w:tc>
      </w:tr>
      <w:tr w:rsidR="009420AD" w:rsidRPr="00137263" w:rsidTr="00DE0C3E">
        <w:trPr>
          <w:trHeight w:val="1250"/>
        </w:trPr>
        <w:tc>
          <w:tcPr>
            <w:tcW w:w="4785" w:type="dxa"/>
          </w:tcPr>
          <w:p w:rsidR="009420AD" w:rsidRPr="00137263" w:rsidRDefault="00DE0C3E" w:rsidP="00DE0C3E">
            <w:pPr>
              <w:spacing w:after="60"/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</w:pPr>
            <w:r w:rsidRPr="00137263"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  <w:t xml:space="preserve">Кадочников Владимир Максимович </w:t>
            </w:r>
          </w:p>
        </w:tc>
        <w:tc>
          <w:tcPr>
            <w:tcW w:w="4786" w:type="dxa"/>
          </w:tcPr>
          <w:p w:rsidR="009420AD" w:rsidRPr="00137263" w:rsidRDefault="00DE0C3E" w:rsidP="00DE0C3E">
            <w:pPr>
              <w:spacing w:after="60"/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</w:pPr>
            <w:r w:rsidRPr="00137263">
              <w:rPr>
                <w:rFonts w:ascii="Times New Roman" w:hAnsi="Times New Roman" w:cs="Times New Roman"/>
                <w:b/>
                <w:i/>
                <w:sz w:val="38"/>
                <w:szCs w:val="38"/>
              </w:rPr>
              <w:t>зам. директора по безопасности, юрист</w:t>
            </w:r>
          </w:p>
        </w:tc>
      </w:tr>
    </w:tbl>
    <w:p w:rsidR="009420AD" w:rsidRPr="009420AD" w:rsidRDefault="009420AD" w:rsidP="00A44E4C">
      <w:pPr>
        <w:spacing w:after="60"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</w:p>
    <w:sectPr w:rsidR="009420AD" w:rsidRPr="009420AD" w:rsidSect="0093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0AD"/>
    <w:rsid w:val="00137263"/>
    <w:rsid w:val="00933183"/>
    <w:rsid w:val="009420AD"/>
    <w:rsid w:val="00A44E4C"/>
    <w:rsid w:val="00DE0C3E"/>
    <w:rsid w:val="00E13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44F18-C30B-475F-B18A-F7D1E7776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4</cp:revision>
  <cp:lastPrinted>2011-10-10T11:19:00Z</cp:lastPrinted>
  <dcterms:created xsi:type="dcterms:W3CDTF">2011-09-08T08:29:00Z</dcterms:created>
  <dcterms:modified xsi:type="dcterms:W3CDTF">2011-10-10T11:19:00Z</dcterms:modified>
</cp:coreProperties>
</file>